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F8" w:rsidRDefault="008001F8" w:rsidP="009124E2">
      <w:pPr>
        <w:jc w:val="center"/>
        <w:rPr>
          <w:b/>
          <w:bCs/>
          <w:sz w:val="28"/>
          <w:szCs w:val="32"/>
        </w:rPr>
      </w:pPr>
      <w:bookmarkStart w:id="0" w:name="_GoBack"/>
      <w:bookmarkEnd w:id="0"/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Spett.le </w:t>
      </w:r>
      <w:r w:rsidR="00213657">
        <w:rPr>
          <w:b/>
          <w:bCs/>
          <w:sz w:val="24"/>
          <w:szCs w:val="24"/>
        </w:rPr>
        <w:t>Unione di Comuni Lombarda Cimbergo Paspardo</w:t>
      </w:r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Via </w:t>
      </w:r>
      <w:r w:rsidR="00213657">
        <w:rPr>
          <w:b/>
          <w:bCs/>
          <w:sz w:val="24"/>
          <w:szCs w:val="24"/>
        </w:rPr>
        <w:t>Roma, 24</w:t>
      </w:r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25050  </w:t>
      </w:r>
      <w:r w:rsidR="00213657">
        <w:rPr>
          <w:b/>
          <w:bCs/>
          <w:sz w:val="24"/>
          <w:szCs w:val="24"/>
        </w:rPr>
        <w:t>PASPARDO</w:t>
      </w:r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</w:p>
    <w:p w:rsidR="00C05BD6" w:rsidRPr="00C05BD6" w:rsidRDefault="00C05BD6" w:rsidP="008001F8">
      <w:pPr>
        <w:ind w:left="993" w:hanging="993"/>
        <w:jc w:val="both"/>
        <w:rPr>
          <w:b/>
          <w:bCs/>
          <w:sz w:val="24"/>
          <w:szCs w:val="24"/>
        </w:rPr>
      </w:pPr>
    </w:p>
    <w:p w:rsidR="00213657" w:rsidRPr="00213657" w:rsidRDefault="008001F8" w:rsidP="00213657">
      <w:pPr>
        <w:ind w:left="993" w:hanging="993"/>
        <w:jc w:val="both"/>
        <w:rPr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Oggetto: </w:t>
      </w:r>
      <w:r w:rsidRPr="00C05BD6">
        <w:rPr>
          <w:bCs/>
          <w:sz w:val="24"/>
          <w:szCs w:val="24"/>
        </w:rPr>
        <w:t xml:space="preserve">selezione conferimento incarico per prestazione occasionale autonoma per </w:t>
      </w:r>
      <w:bookmarkStart w:id="1" w:name="_Hlk195847952"/>
      <w:r w:rsidR="00213657" w:rsidRPr="00213657">
        <w:rPr>
          <w:bCs/>
          <w:sz w:val="24"/>
          <w:szCs w:val="24"/>
        </w:rPr>
        <w:t>attività di scodellamento dei pasti degli alunni della scuola primaria e secondaria di primo grado ubicate presso il Comune di Paspardo per l’anno scolastico 2025-2026 (periodo settembre 2025-giugno 2026)</w:t>
      </w:r>
    </w:p>
    <w:p w:rsidR="00213657" w:rsidRDefault="00213657" w:rsidP="00213657">
      <w:pPr>
        <w:jc w:val="both"/>
        <w:rPr>
          <w:b/>
          <w:bCs/>
          <w:sz w:val="30"/>
          <w:szCs w:val="30"/>
          <w:u w:val="single"/>
        </w:rPr>
      </w:pP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2" w:name="_Hlk195846519"/>
      <w:bookmarkEnd w:id="1"/>
      <w:r w:rsidRPr="00C05BD6">
        <w:rPr>
          <w:rFonts w:ascii="Times New Roman" w:hAnsi="Times New Roman"/>
          <w:b w:val="0"/>
          <w:bCs w:val="0"/>
          <w:sz w:val="24"/>
          <w:szCs w:val="24"/>
        </w:rPr>
        <w:t>Il/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l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a sottoscritto/a _____________________________________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nato/a a ___________________________________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 (______)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il 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</w:t>
      </w:r>
    </w:p>
    <w:p w:rsidR="00C05BD6" w:rsidRPr="00C05BD6" w:rsidRDefault="00C05BD6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Codice Fiscale n. ________________________________________________________</w:t>
      </w:r>
      <w:r w:rsidR="008001F8"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residente a 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in Via 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____ n. ________________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mail ______________________________________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8001F8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cellulare n. 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_____________________________________</w:t>
      </w:r>
    </w:p>
    <w:p w:rsidR="008001F8" w:rsidRPr="00C05BD6" w:rsidRDefault="008001F8" w:rsidP="008001F8">
      <w:pPr>
        <w:pStyle w:val="rtf2Normal"/>
        <w:rPr>
          <w:lang w:eastAsia="ar-SA"/>
        </w:rPr>
      </w:pPr>
    </w:p>
    <w:p w:rsidR="008001F8" w:rsidRPr="00C05BD6" w:rsidRDefault="00C05BD6" w:rsidP="008001F8">
      <w:pPr>
        <w:pStyle w:val="rtf2Normal"/>
        <w:rPr>
          <w:lang w:eastAsia="ar-SA"/>
        </w:rPr>
      </w:pPr>
      <w:r w:rsidRPr="00C05BD6">
        <w:rPr>
          <w:lang w:eastAsia="ar-SA"/>
        </w:rPr>
        <w:t>c</w:t>
      </w:r>
      <w:r w:rsidR="008001F8" w:rsidRPr="00C05BD6">
        <w:rPr>
          <w:lang w:eastAsia="ar-SA"/>
        </w:rPr>
        <w:t>on la presente</w:t>
      </w:r>
    </w:p>
    <w:p w:rsidR="00C05BD6" w:rsidRPr="00C05BD6" w:rsidRDefault="008001F8" w:rsidP="00C05BD6">
      <w:pPr>
        <w:pStyle w:val="rtf2Normal"/>
        <w:jc w:val="center"/>
        <w:rPr>
          <w:lang w:eastAsia="ar-SA"/>
        </w:rPr>
      </w:pPr>
      <w:r w:rsidRPr="00C05BD6">
        <w:rPr>
          <w:lang w:eastAsia="ar-SA"/>
        </w:rPr>
        <w:t>Comunica</w:t>
      </w:r>
    </w:p>
    <w:p w:rsidR="00C05BD6" w:rsidRPr="00C05BD6" w:rsidRDefault="00C05BD6" w:rsidP="00C05BD6">
      <w:pPr>
        <w:pStyle w:val="rtf2Normal"/>
        <w:jc w:val="center"/>
        <w:rPr>
          <w:lang w:eastAsia="ar-SA"/>
        </w:rPr>
      </w:pPr>
    </w:p>
    <w:p w:rsidR="00213657" w:rsidRDefault="008001F8" w:rsidP="00C05BD6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>la propria volontà nel partecipare al bando in oggetto</w:t>
      </w:r>
      <w:r w:rsidR="00653998" w:rsidRPr="00C05BD6">
        <w:rPr>
          <w:lang w:eastAsia="ar-SA"/>
        </w:rPr>
        <w:t xml:space="preserve"> </w:t>
      </w:r>
      <w:r w:rsidR="00C05BD6" w:rsidRPr="00C05BD6">
        <w:rPr>
          <w:lang w:eastAsia="ar-SA"/>
        </w:rPr>
        <w:t>allegando, a tal fine</w:t>
      </w:r>
      <w:r w:rsidR="00213657">
        <w:rPr>
          <w:lang w:eastAsia="ar-SA"/>
        </w:rPr>
        <w:t>:</w:t>
      </w:r>
    </w:p>
    <w:p w:rsidR="00213657" w:rsidRDefault="00213657" w:rsidP="00C05BD6">
      <w:pPr>
        <w:pStyle w:val="rtf2Normal"/>
        <w:jc w:val="both"/>
        <w:rPr>
          <w:lang w:eastAsia="ar-SA"/>
        </w:rPr>
      </w:pPr>
      <w:r>
        <w:rPr>
          <w:lang w:eastAsia="ar-SA"/>
        </w:rPr>
        <w:t>-</w:t>
      </w:r>
      <w:r w:rsidR="00C05BD6" w:rsidRPr="00C05BD6">
        <w:rPr>
          <w:lang w:eastAsia="ar-SA"/>
        </w:rPr>
        <w:t xml:space="preserve"> </w:t>
      </w:r>
      <w:r w:rsidR="00653998" w:rsidRPr="00C05BD6">
        <w:rPr>
          <w:lang w:eastAsia="ar-SA"/>
        </w:rPr>
        <w:t>il</w:t>
      </w:r>
      <w:r w:rsidR="00C05BD6" w:rsidRPr="00C05BD6">
        <w:rPr>
          <w:lang w:eastAsia="ar-SA"/>
        </w:rPr>
        <w:t xml:space="preserve"> </w:t>
      </w:r>
      <w:r>
        <w:rPr>
          <w:lang w:eastAsia="ar-SA"/>
        </w:rPr>
        <w:t>C</w:t>
      </w:r>
      <w:r w:rsidR="00653998" w:rsidRPr="00C05BD6">
        <w:rPr>
          <w:lang w:eastAsia="ar-SA"/>
        </w:rPr>
        <w:t xml:space="preserve">urriculum </w:t>
      </w:r>
      <w:r>
        <w:rPr>
          <w:lang w:eastAsia="ar-SA"/>
        </w:rPr>
        <w:t>V</w:t>
      </w:r>
      <w:r w:rsidR="00721929">
        <w:rPr>
          <w:lang w:eastAsia="ar-SA"/>
        </w:rPr>
        <w:t>itae</w:t>
      </w:r>
      <w:r>
        <w:rPr>
          <w:lang w:eastAsia="ar-SA"/>
        </w:rPr>
        <w:t>;</w:t>
      </w:r>
    </w:p>
    <w:p w:rsidR="00653998" w:rsidRPr="00C05BD6" w:rsidRDefault="00213657" w:rsidP="00C05BD6">
      <w:pPr>
        <w:pStyle w:val="rtf2Normal"/>
        <w:jc w:val="both"/>
        <w:rPr>
          <w:lang w:eastAsia="ar-SA"/>
        </w:rPr>
      </w:pPr>
      <w:r>
        <w:rPr>
          <w:lang w:eastAsia="ar-SA"/>
        </w:rPr>
        <w:t>- Attestato frequenza e superamento corso HCCP</w:t>
      </w:r>
      <w:r w:rsidR="00721929">
        <w:rPr>
          <w:lang w:eastAsia="ar-SA"/>
        </w:rPr>
        <w:t>.</w:t>
      </w: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>Dichiara di essere a conoscenza delle attività da svolgere</w:t>
      </w: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 xml:space="preserve">Resta a disposizione per eventuali chiarimenti </w:t>
      </w:r>
    </w:p>
    <w:p w:rsidR="008001F8" w:rsidRPr="00C05BD6" w:rsidRDefault="008001F8" w:rsidP="008001F8">
      <w:pPr>
        <w:pStyle w:val="rtf2Normal"/>
        <w:rPr>
          <w:lang w:eastAsia="ar-SA"/>
        </w:rPr>
      </w:pPr>
    </w:p>
    <w:p w:rsidR="00C814FB" w:rsidRPr="00C05BD6" w:rsidRDefault="00C05BD6" w:rsidP="00C05BD6">
      <w:pPr>
        <w:pStyle w:val="rtf2Normal"/>
        <w:jc w:val="center"/>
        <w:rPr>
          <w:lang w:eastAsia="ar-SA"/>
        </w:rPr>
      </w:pPr>
      <w:r w:rsidRPr="00C05BD6">
        <w:rPr>
          <w:lang w:eastAsia="ar-SA"/>
        </w:rPr>
        <w:t>IN FEDE</w:t>
      </w:r>
    </w:p>
    <w:p w:rsidR="00C05BD6" w:rsidRPr="00C05BD6" w:rsidRDefault="00C05BD6" w:rsidP="00C05BD6">
      <w:pPr>
        <w:pStyle w:val="rtf2Normal"/>
        <w:jc w:val="center"/>
        <w:rPr>
          <w:lang w:eastAsia="ar-SA"/>
        </w:rPr>
      </w:pPr>
    </w:p>
    <w:p w:rsidR="00C05BD6" w:rsidRPr="00C05BD6" w:rsidRDefault="00C05BD6" w:rsidP="00C05BD6">
      <w:pPr>
        <w:pStyle w:val="rtf2Normal"/>
        <w:jc w:val="center"/>
        <w:rPr>
          <w:lang w:eastAsia="ar-SA"/>
        </w:rPr>
      </w:pPr>
      <w:r w:rsidRPr="00C05BD6">
        <w:rPr>
          <w:lang w:eastAsia="ar-SA"/>
        </w:rPr>
        <w:t>_______________________</w:t>
      </w:r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</w:p>
    <w:p w:rsidR="00DA0327" w:rsidRPr="00C05BD6" w:rsidRDefault="00DA0327" w:rsidP="00DA0327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>Cimbergo, lì 18.04.2025</w:t>
      </w:r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>Allegati:</w:t>
      </w:r>
    </w:p>
    <w:p w:rsidR="00C05BD6" w:rsidRDefault="00C05BD6" w:rsidP="00C05BD6">
      <w:pPr>
        <w:pStyle w:val="rtf2Normal"/>
        <w:numPr>
          <w:ilvl w:val="0"/>
          <w:numId w:val="26"/>
        </w:numPr>
        <w:jc w:val="both"/>
        <w:rPr>
          <w:lang w:eastAsia="ar-SA"/>
        </w:rPr>
      </w:pPr>
      <w:r w:rsidRPr="00C05BD6">
        <w:rPr>
          <w:lang w:eastAsia="ar-SA"/>
        </w:rPr>
        <w:t>Curriculum vitae</w:t>
      </w:r>
    </w:p>
    <w:p w:rsidR="00213657" w:rsidRPr="00C05BD6" w:rsidRDefault="00213657" w:rsidP="00213657">
      <w:pPr>
        <w:pStyle w:val="rtf2Normal"/>
        <w:numPr>
          <w:ilvl w:val="0"/>
          <w:numId w:val="26"/>
        </w:numPr>
        <w:jc w:val="both"/>
        <w:rPr>
          <w:lang w:eastAsia="ar-SA"/>
        </w:rPr>
      </w:pPr>
      <w:r>
        <w:rPr>
          <w:lang w:eastAsia="ar-SA"/>
        </w:rPr>
        <w:t>Attestato frequenza e superamento corso HCCP.</w:t>
      </w:r>
    </w:p>
    <w:p w:rsidR="00C05BD6" w:rsidRPr="00C05BD6" w:rsidRDefault="00C05BD6" w:rsidP="00C05BD6">
      <w:pPr>
        <w:pStyle w:val="rtf2Normal"/>
        <w:numPr>
          <w:ilvl w:val="0"/>
          <w:numId w:val="26"/>
        </w:numPr>
        <w:jc w:val="both"/>
        <w:rPr>
          <w:lang w:eastAsia="ar-SA"/>
        </w:rPr>
      </w:pPr>
      <w:r w:rsidRPr="00C05BD6">
        <w:rPr>
          <w:lang w:eastAsia="ar-SA"/>
        </w:rPr>
        <w:t>Copia Carta di Identità</w:t>
      </w:r>
    </w:p>
    <w:bookmarkEnd w:id="2"/>
    <w:p w:rsidR="00DA0327" w:rsidRPr="00C05BD6" w:rsidRDefault="00DA0327" w:rsidP="00DA0327">
      <w:pPr>
        <w:pStyle w:val="rtf2Normal"/>
        <w:jc w:val="both"/>
        <w:rPr>
          <w:lang w:eastAsia="ar-SA"/>
        </w:rPr>
      </w:pPr>
    </w:p>
    <w:sectPr w:rsidR="00DA0327" w:rsidRPr="00C05BD6" w:rsidSect="00A5384D">
      <w:footerReference w:type="default" r:id="rId7"/>
      <w:pgSz w:w="11906" w:h="16838"/>
      <w:pgMar w:top="1135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BE" w:rsidRDefault="00B82DBE">
      <w:r>
        <w:separator/>
      </w:r>
    </w:p>
  </w:endnote>
  <w:endnote w:type="continuationSeparator" w:id="0">
    <w:p w:rsidR="00B82DBE" w:rsidRDefault="00B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02"/>
    <w:family w:val="auto"/>
    <w:notTrueType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43" w:rsidRPr="004929C3" w:rsidRDefault="00172DDF" w:rsidP="004929C3">
    <w:pPr>
      <w:jc w:val="center"/>
      <w:rPr>
        <w:rFonts w:ascii="Alba" w:hAnsi="Alba"/>
        <w:sz w:val="14"/>
        <w:szCs w:val="14"/>
      </w:rPr>
    </w:pPr>
    <w:r>
      <w:rPr>
        <w:rFonts w:ascii="Alba" w:hAnsi="Alb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BE" w:rsidRDefault="00B82DBE">
      <w:r>
        <w:separator/>
      </w:r>
    </w:p>
  </w:footnote>
  <w:footnote w:type="continuationSeparator" w:id="0">
    <w:p w:rsidR="00B82DBE" w:rsidRDefault="00B8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111899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D458A13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4"/>
    <w:multiLevelType w:val="singleLevel"/>
    <w:tmpl w:val="FFFFFFFF"/>
    <w:name w:val="WW8Num29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effect w:val="none"/>
      </w:rPr>
    </w:lvl>
  </w:abstractNum>
  <w:abstractNum w:abstractNumId="3" w15:restartNumberingAfterBreak="0">
    <w:nsid w:val="099955D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4F3600"/>
    <w:multiLevelType w:val="multilevel"/>
    <w:tmpl w:val="FFFFFFFF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5" w15:restartNumberingAfterBreak="0">
    <w:nsid w:val="0EEC230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FDD342C"/>
    <w:multiLevelType w:val="hybridMultilevel"/>
    <w:tmpl w:val="89C48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3606F"/>
    <w:multiLevelType w:val="hybridMultilevel"/>
    <w:tmpl w:val="B78CF7A0"/>
    <w:lvl w:ilvl="0" w:tplc="FD8434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29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2E1BCC"/>
    <w:multiLevelType w:val="hybridMultilevel"/>
    <w:tmpl w:val="34FCF7E0"/>
    <w:lvl w:ilvl="0" w:tplc="0D8E62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8775C0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C4861"/>
    <w:multiLevelType w:val="hybridMultilevel"/>
    <w:tmpl w:val="586A3A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B46156"/>
    <w:multiLevelType w:val="hybridMultilevel"/>
    <w:tmpl w:val="9FE6A1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F001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4F54819"/>
    <w:multiLevelType w:val="hybridMultilevel"/>
    <w:tmpl w:val="3DAC77FA"/>
    <w:lvl w:ilvl="0" w:tplc="090A1CEC">
      <w:start w:val="1"/>
      <w:numFmt w:val="bullet"/>
      <w:lvlText w:val="-"/>
      <w:lvlJc w:val="left"/>
      <w:pPr>
        <w:tabs>
          <w:tab w:val="num" w:pos="1724"/>
        </w:tabs>
        <w:ind w:left="1724" w:hanging="1724"/>
      </w:p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A2D1E3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F82327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AD1605D"/>
    <w:multiLevelType w:val="hybridMultilevel"/>
    <w:tmpl w:val="FFFFFFFF"/>
    <w:lvl w:ilvl="0" w:tplc="5DEC97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CE057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490358C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70B583A"/>
    <w:multiLevelType w:val="hybridMultilevel"/>
    <w:tmpl w:val="36EAF810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3B9C"/>
    <w:multiLevelType w:val="hybridMultilevel"/>
    <w:tmpl w:val="C72430AE"/>
    <w:lvl w:ilvl="0" w:tplc="FE3253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0DBD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8"/>
  </w:num>
  <w:num w:numId="10">
    <w:abstractNumId w:val="16"/>
  </w:num>
  <w:num w:numId="11">
    <w:abstractNumId w:val="19"/>
  </w:num>
  <w:num w:numId="12">
    <w:abstractNumId w:val="13"/>
  </w:num>
  <w:num w:numId="13">
    <w:abstractNumId w:val="5"/>
  </w:num>
  <w:num w:numId="14">
    <w:abstractNumId w:val="3"/>
  </w:num>
  <w:num w:numId="15">
    <w:abstractNumId w:val="15"/>
  </w:num>
  <w:num w:numId="16">
    <w:abstractNumId w:val="22"/>
  </w:num>
  <w:num w:numId="17">
    <w:abstractNumId w:val="1"/>
  </w:num>
  <w:num w:numId="18">
    <w:abstractNumId w:val="0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12"/>
  </w:num>
  <w:num w:numId="24">
    <w:abstractNumId w:val="11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6"/>
    <w:rsid w:val="0001098B"/>
    <w:rsid w:val="00033BAB"/>
    <w:rsid w:val="000629B9"/>
    <w:rsid w:val="0007573F"/>
    <w:rsid w:val="000764A8"/>
    <w:rsid w:val="00084813"/>
    <w:rsid w:val="00086A6C"/>
    <w:rsid w:val="00094AFC"/>
    <w:rsid w:val="000C12A1"/>
    <w:rsid w:val="000C2242"/>
    <w:rsid w:val="001039E9"/>
    <w:rsid w:val="00110B07"/>
    <w:rsid w:val="001204C5"/>
    <w:rsid w:val="001276F6"/>
    <w:rsid w:val="0013301F"/>
    <w:rsid w:val="001457B9"/>
    <w:rsid w:val="001646F7"/>
    <w:rsid w:val="00166E56"/>
    <w:rsid w:val="00172DDF"/>
    <w:rsid w:val="00180FF4"/>
    <w:rsid w:val="00184BD4"/>
    <w:rsid w:val="001A0667"/>
    <w:rsid w:val="001A619D"/>
    <w:rsid w:val="001D6BED"/>
    <w:rsid w:val="001F1CA9"/>
    <w:rsid w:val="00213486"/>
    <w:rsid w:val="00213657"/>
    <w:rsid w:val="0023357F"/>
    <w:rsid w:val="00233D7D"/>
    <w:rsid w:val="0023773B"/>
    <w:rsid w:val="00241348"/>
    <w:rsid w:val="0024774F"/>
    <w:rsid w:val="002555FD"/>
    <w:rsid w:val="002670CA"/>
    <w:rsid w:val="002816F7"/>
    <w:rsid w:val="002A2844"/>
    <w:rsid w:val="002D1643"/>
    <w:rsid w:val="002D3301"/>
    <w:rsid w:val="002E1CEF"/>
    <w:rsid w:val="002F33FA"/>
    <w:rsid w:val="002F45FC"/>
    <w:rsid w:val="002F5FA5"/>
    <w:rsid w:val="00303B9F"/>
    <w:rsid w:val="0030476C"/>
    <w:rsid w:val="003249ED"/>
    <w:rsid w:val="00336D62"/>
    <w:rsid w:val="00340FB5"/>
    <w:rsid w:val="0035051A"/>
    <w:rsid w:val="00381EC8"/>
    <w:rsid w:val="00385691"/>
    <w:rsid w:val="003941CA"/>
    <w:rsid w:val="003B6375"/>
    <w:rsid w:val="003C4D36"/>
    <w:rsid w:val="0040402D"/>
    <w:rsid w:val="0041507C"/>
    <w:rsid w:val="004228FF"/>
    <w:rsid w:val="00427F2F"/>
    <w:rsid w:val="004443B1"/>
    <w:rsid w:val="00466C28"/>
    <w:rsid w:val="004702EC"/>
    <w:rsid w:val="00476B15"/>
    <w:rsid w:val="004929C3"/>
    <w:rsid w:val="004A2A60"/>
    <w:rsid w:val="004C15C1"/>
    <w:rsid w:val="004D660E"/>
    <w:rsid w:val="004E4B67"/>
    <w:rsid w:val="004F70D6"/>
    <w:rsid w:val="00512DE5"/>
    <w:rsid w:val="005203C8"/>
    <w:rsid w:val="00526BB4"/>
    <w:rsid w:val="00534471"/>
    <w:rsid w:val="005410F1"/>
    <w:rsid w:val="005531E1"/>
    <w:rsid w:val="00575B0B"/>
    <w:rsid w:val="005A7F8E"/>
    <w:rsid w:val="005B690E"/>
    <w:rsid w:val="005C09C4"/>
    <w:rsid w:val="005D0452"/>
    <w:rsid w:val="005D7200"/>
    <w:rsid w:val="0060034A"/>
    <w:rsid w:val="00604C56"/>
    <w:rsid w:val="00634A53"/>
    <w:rsid w:val="00635838"/>
    <w:rsid w:val="00653998"/>
    <w:rsid w:val="00687104"/>
    <w:rsid w:val="00693246"/>
    <w:rsid w:val="006D108D"/>
    <w:rsid w:val="006D18D4"/>
    <w:rsid w:val="006F091B"/>
    <w:rsid w:val="006F461A"/>
    <w:rsid w:val="006F5FC3"/>
    <w:rsid w:val="00714B76"/>
    <w:rsid w:val="00721929"/>
    <w:rsid w:val="00724798"/>
    <w:rsid w:val="00725279"/>
    <w:rsid w:val="0073663A"/>
    <w:rsid w:val="00744669"/>
    <w:rsid w:val="00760586"/>
    <w:rsid w:val="00774A3B"/>
    <w:rsid w:val="00784802"/>
    <w:rsid w:val="007A3DD5"/>
    <w:rsid w:val="007C6644"/>
    <w:rsid w:val="007D5CD3"/>
    <w:rsid w:val="007E0C0E"/>
    <w:rsid w:val="007E387D"/>
    <w:rsid w:val="008001F8"/>
    <w:rsid w:val="00801328"/>
    <w:rsid w:val="0087079A"/>
    <w:rsid w:val="00896852"/>
    <w:rsid w:val="008C07BB"/>
    <w:rsid w:val="008C65EF"/>
    <w:rsid w:val="008D34D1"/>
    <w:rsid w:val="008E27A2"/>
    <w:rsid w:val="008E302D"/>
    <w:rsid w:val="008E5C55"/>
    <w:rsid w:val="008F366D"/>
    <w:rsid w:val="008F512F"/>
    <w:rsid w:val="008F5275"/>
    <w:rsid w:val="00904273"/>
    <w:rsid w:val="00906E44"/>
    <w:rsid w:val="009124E2"/>
    <w:rsid w:val="00916BB6"/>
    <w:rsid w:val="0096060E"/>
    <w:rsid w:val="00971EF1"/>
    <w:rsid w:val="00976064"/>
    <w:rsid w:val="009B7F19"/>
    <w:rsid w:val="009D4344"/>
    <w:rsid w:val="009D52C1"/>
    <w:rsid w:val="009E160D"/>
    <w:rsid w:val="009F0186"/>
    <w:rsid w:val="009F0DFC"/>
    <w:rsid w:val="00A1776E"/>
    <w:rsid w:val="00A2178D"/>
    <w:rsid w:val="00A27E28"/>
    <w:rsid w:val="00A35DD1"/>
    <w:rsid w:val="00A5384D"/>
    <w:rsid w:val="00A76470"/>
    <w:rsid w:val="00A87FE6"/>
    <w:rsid w:val="00A90FBC"/>
    <w:rsid w:val="00AD22C8"/>
    <w:rsid w:val="00AE14B7"/>
    <w:rsid w:val="00AF131A"/>
    <w:rsid w:val="00AF44A4"/>
    <w:rsid w:val="00B12C81"/>
    <w:rsid w:val="00B15701"/>
    <w:rsid w:val="00B306F0"/>
    <w:rsid w:val="00B32D93"/>
    <w:rsid w:val="00B40322"/>
    <w:rsid w:val="00B42CE4"/>
    <w:rsid w:val="00B54174"/>
    <w:rsid w:val="00B612A6"/>
    <w:rsid w:val="00B72B94"/>
    <w:rsid w:val="00B7416C"/>
    <w:rsid w:val="00B82DBE"/>
    <w:rsid w:val="00B838AC"/>
    <w:rsid w:val="00B8481E"/>
    <w:rsid w:val="00B91028"/>
    <w:rsid w:val="00B95C16"/>
    <w:rsid w:val="00BA37E4"/>
    <w:rsid w:val="00BA59AB"/>
    <w:rsid w:val="00BA7D07"/>
    <w:rsid w:val="00BE7B1E"/>
    <w:rsid w:val="00BE7B8B"/>
    <w:rsid w:val="00C03D3D"/>
    <w:rsid w:val="00C05BD6"/>
    <w:rsid w:val="00C079C4"/>
    <w:rsid w:val="00C1036C"/>
    <w:rsid w:val="00C105B7"/>
    <w:rsid w:val="00C11EA5"/>
    <w:rsid w:val="00C4546F"/>
    <w:rsid w:val="00C513FE"/>
    <w:rsid w:val="00C53193"/>
    <w:rsid w:val="00C573F4"/>
    <w:rsid w:val="00C738F6"/>
    <w:rsid w:val="00C75525"/>
    <w:rsid w:val="00C814FB"/>
    <w:rsid w:val="00C875BA"/>
    <w:rsid w:val="00C908B1"/>
    <w:rsid w:val="00C937D0"/>
    <w:rsid w:val="00C97265"/>
    <w:rsid w:val="00CB0427"/>
    <w:rsid w:val="00CE0308"/>
    <w:rsid w:val="00CF1378"/>
    <w:rsid w:val="00D17901"/>
    <w:rsid w:val="00D20184"/>
    <w:rsid w:val="00D50A15"/>
    <w:rsid w:val="00D510CE"/>
    <w:rsid w:val="00DA0327"/>
    <w:rsid w:val="00DB28FF"/>
    <w:rsid w:val="00DD46FB"/>
    <w:rsid w:val="00DE2C43"/>
    <w:rsid w:val="00DE569B"/>
    <w:rsid w:val="00E0346F"/>
    <w:rsid w:val="00E13053"/>
    <w:rsid w:val="00E14076"/>
    <w:rsid w:val="00E17CA5"/>
    <w:rsid w:val="00E3549B"/>
    <w:rsid w:val="00E636EC"/>
    <w:rsid w:val="00E97B9F"/>
    <w:rsid w:val="00EA0B3C"/>
    <w:rsid w:val="00EB51A4"/>
    <w:rsid w:val="00EC17F0"/>
    <w:rsid w:val="00EC4FA4"/>
    <w:rsid w:val="00EE1088"/>
    <w:rsid w:val="00EE3DF7"/>
    <w:rsid w:val="00EF52D6"/>
    <w:rsid w:val="00F11738"/>
    <w:rsid w:val="00F438E5"/>
    <w:rsid w:val="00F508CB"/>
    <w:rsid w:val="00F856EB"/>
    <w:rsid w:val="00FA5ED3"/>
    <w:rsid w:val="00FB1606"/>
    <w:rsid w:val="00FB5D2E"/>
    <w:rsid w:val="00FC76CB"/>
    <w:rsid w:val="00FD19B1"/>
    <w:rsid w:val="00FD2F73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50BE8-529E-4340-A630-31B09BD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28FF"/>
    <w:pPr>
      <w:keepNext/>
      <w:autoSpaceDE w:val="0"/>
      <w:autoSpaceDN w:val="0"/>
      <w:jc w:val="center"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816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816F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4228FF"/>
    <w:pPr>
      <w:autoSpaceDE w:val="0"/>
      <w:autoSpaceDN w:val="0"/>
    </w:pPr>
    <w:rPr>
      <w:rFonts w:ascii="Courier New" w:hAnsi="Courier New" w:cs="Courier New"/>
      <w:kern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Sottotitolo">
    <w:name w:val="Subtitle"/>
    <w:basedOn w:val="Normale"/>
    <w:link w:val="SottotitoloCarattere"/>
    <w:uiPriority w:val="99"/>
    <w:qFormat/>
    <w:rsid w:val="002816F7"/>
    <w:pPr>
      <w:autoSpaceDE w:val="0"/>
      <w:autoSpaceDN w:val="0"/>
      <w:jc w:val="center"/>
    </w:pPr>
    <w:rPr>
      <w:rFonts w:ascii="Arial" w:hAnsi="Arial" w:cs="Arial"/>
      <w:kern w:val="28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816F7"/>
    <w:rPr>
      <w:rFonts w:ascii="Arial" w:hAnsi="Arial" w:cs="Arial"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C079C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079C4"/>
    <w:pPr>
      <w:autoSpaceDE w:val="0"/>
      <w:autoSpaceDN w:val="0"/>
      <w:jc w:val="both"/>
    </w:pPr>
    <w:rPr>
      <w:rFonts w:ascii="Arial" w:hAnsi="Arial" w:cs="Arial"/>
      <w:kern w:val="28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079C4"/>
    <w:rPr>
      <w:rFonts w:ascii="Arial" w:hAnsi="Arial" w:cs="Arial"/>
      <w:kern w:val="28"/>
      <w:sz w:val="24"/>
      <w:szCs w:val="24"/>
    </w:rPr>
  </w:style>
  <w:style w:type="paragraph" w:customStyle="1" w:styleId="Textbody">
    <w:name w:val="Text body"/>
    <w:basedOn w:val="Normale"/>
    <w:rsid w:val="00B612A6"/>
    <w:pPr>
      <w:suppressAutoHyphens/>
      <w:autoSpaceDN w:val="0"/>
      <w:jc w:val="both"/>
      <w:textAlignment w:val="baseline"/>
    </w:pPr>
    <w:rPr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213486"/>
    <w:rPr>
      <w:rFonts w:cs="Times New Roman"/>
      <w:color w:val="0000FF" w:themeColor="hyperlink"/>
      <w:u w:val="single"/>
    </w:rPr>
  </w:style>
  <w:style w:type="paragraph" w:customStyle="1" w:styleId="rtf1Normal">
    <w:name w:val="rtf1 Normal"/>
    <w:qFormat/>
  </w:style>
  <w:style w:type="paragraph" w:customStyle="1" w:styleId="rtf1heading1">
    <w:name w:val="rtf1 heading 1"/>
    <w:basedOn w:val="rtf1Normal"/>
    <w:next w:val="rtf1Normal"/>
    <w:link w:val="rtf1Titolo1Carattere"/>
    <w:uiPriority w:val="9"/>
    <w:qFormat/>
    <w:rsid w:val="004228FF"/>
    <w:pPr>
      <w:keepNext/>
      <w:autoSpaceDE w:val="0"/>
      <w:autoSpaceDN w:val="0"/>
      <w:jc w:val="center"/>
      <w:outlineLvl w:val="0"/>
    </w:pPr>
    <w:rPr>
      <w:kern w:val="28"/>
      <w:sz w:val="32"/>
      <w:szCs w:val="32"/>
    </w:rPr>
  </w:style>
  <w:style w:type="paragraph" w:customStyle="1" w:styleId="rtf1heading2">
    <w:name w:val="rtf1 heading 2"/>
    <w:basedOn w:val="rtf1Normal"/>
    <w:next w:val="rtf1Normal"/>
    <w:link w:val="rtf1Titolo2Carattere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rtf1heading3">
    <w:name w:val="rtf1 heading 3"/>
    <w:basedOn w:val="rtf1Normal"/>
    <w:next w:val="rtf1Normal"/>
    <w:link w:val="rtf1Titolo3Carattere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tf1DefaultParagraphFont">
    <w:name w:val="rtf1 Default Paragraph Font"/>
    <w:uiPriority w:val="1"/>
    <w:semiHidden/>
  </w:style>
  <w:style w:type="table" w:customStyle="1" w:styleId="rtf1NormalTable">
    <w:name w:val="rtf1 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1Carattere">
    <w:name w:val="rtf1 Titolo 1 Carattere"/>
    <w:basedOn w:val="rtf1DefaultParagraphFont"/>
    <w:link w:val="rtf1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rtf1Titolo2Carattere">
    <w:name w:val="rtf1 Titolo 2 Carattere"/>
    <w:basedOn w:val="rtf1DefaultParagraphFont"/>
    <w:link w:val="rtf1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rtf1Titolo3Carattere">
    <w:name w:val="rtf1 Titolo 3 Carattere"/>
    <w:basedOn w:val="rtf1DefaultParagraphFont"/>
    <w:link w:val="rtf1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tf1header">
    <w:name w:val="rtf1 header"/>
    <w:basedOn w:val="rtf1Normal"/>
    <w:link w:val="rtf1Intestazione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rtf1IntestazioneCarattere">
    <w:name w:val="rtf1 Intestazione Carattere"/>
    <w:basedOn w:val="rtf1DefaultParagraphFont"/>
    <w:link w:val="rtf1header"/>
    <w:uiPriority w:val="99"/>
    <w:locked/>
    <w:rPr>
      <w:rFonts w:cs="Times New Roman"/>
    </w:rPr>
  </w:style>
  <w:style w:type="paragraph" w:customStyle="1" w:styleId="rtf1footer">
    <w:name w:val="rtf1 footer"/>
    <w:basedOn w:val="rtf1Normal"/>
    <w:link w:val="Pif1e8dipagina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Pif1e8dipaginaCarattere">
    <w:name w:val="Piíf1 e8 di pagina Carattere"/>
    <w:basedOn w:val="rtf1DefaultParagraphFont"/>
    <w:link w:val="rtf1footer"/>
    <w:uiPriority w:val="99"/>
    <w:semiHidden/>
    <w:locked/>
    <w:rPr>
      <w:rFonts w:cs="Times New Roman"/>
    </w:rPr>
  </w:style>
  <w:style w:type="paragraph" w:customStyle="1" w:styleId="rtf1PlainText">
    <w:name w:val="rtf1 Plain Text"/>
    <w:basedOn w:val="rtf1Normal"/>
    <w:link w:val="rtf1TestonormaleCarattere"/>
    <w:uiPriority w:val="99"/>
    <w:rsid w:val="004228FF"/>
    <w:pPr>
      <w:autoSpaceDE w:val="0"/>
      <w:autoSpaceDN w:val="0"/>
    </w:pPr>
    <w:rPr>
      <w:rFonts w:ascii="Courier New" w:hAnsi="Courier New" w:cs="Courier New"/>
      <w:kern w:val="28"/>
    </w:rPr>
  </w:style>
  <w:style w:type="character" w:customStyle="1" w:styleId="rtf1TestonormaleCarattere">
    <w:name w:val="rtf1 Testo normale Carattere"/>
    <w:basedOn w:val="rtf1DefaultParagraphFont"/>
    <w:link w:val="rtf1PlainText"/>
    <w:uiPriority w:val="99"/>
    <w:semiHidden/>
    <w:locked/>
    <w:rPr>
      <w:rFonts w:ascii="Courier New" w:hAnsi="Courier New" w:cs="Courier New"/>
    </w:rPr>
  </w:style>
  <w:style w:type="paragraph" w:customStyle="1" w:styleId="rtf1BalloonText">
    <w:name w:val="rtf1 Balloon Text"/>
    <w:basedOn w:val="rtf1Normal"/>
    <w:link w:val="rtf1TestofumettoCarattere"/>
    <w:uiPriority w:val="99"/>
    <w:rPr>
      <w:rFonts w:ascii="Segoe UI" w:hAnsi="Segoe UI" w:cs="Segoe UI"/>
      <w:sz w:val="18"/>
      <w:szCs w:val="18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locked/>
    <w:rPr>
      <w:rFonts w:ascii="Segoe UI" w:hAnsi="Segoe UI" w:cs="Segoe UI"/>
      <w:sz w:val="18"/>
      <w:szCs w:val="18"/>
    </w:rPr>
  </w:style>
  <w:style w:type="paragraph" w:customStyle="1" w:styleId="rtf1Stile">
    <w:name w:val="rtf1 Stile"/>
    <w:pPr>
      <w:jc w:val="both"/>
    </w:pPr>
    <w:rPr>
      <w:i/>
      <w:sz w:val="22"/>
    </w:rPr>
  </w:style>
  <w:style w:type="character" w:customStyle="1" w:styleId="rtf1CorpotestoCarattere">
    <w:name w:val="rtf1 Corpo testo Carattere"/>
    <w:rPr>
      <w:i/>
      <w:sz w:val="22"/>
    </w:rPr>
  </w:style>
  <w:style w:type="paragraph" w:customStyle="1" w:styleId="rtf1BodyText">
    <w:name w:val="rtf1 Body Text"/>
    <w:basedOn w:val="rtf1Normal"/>
    <w:link w:val="rtf1CorpotestoCarattere1"/>
    <w:uiPriority w:val="99"/>
    <w:pPr>
      <w:spacing w:after="120"/>
    </w:pPr>
  </w:style>
  <w:style w:type="character" w:customStyle="1" w:styleId="rtf1CorpotestoCarattere1">
    <w:name w:val="rtf1 Corpo testo Carattere1"/>
    <w:basedOn w:val="rtf1DefaultParagraphFont"/>
    <w:link w:val="rtf1BodyText"/>
    <w:uiPriority w:val="99"/>
    <w:locked/>
    <w:rPr>
      <w:rFonts w:cs="Times New Roman"/>
    </w:rPr>
  </w:style>
  <w:style w:type="paragraph" w:customStyle="1" w:styleId="rtf1Title">
    <w:name w:val="rtf1 Title"/>
    <w:basedOn w:val="rtf1Normal"/>
    <w:link w:val="rtf1TitoloCarattere"/>
    <w:uiPriority w:val="10"/>
    <w:qFormat/>
    <w:rsid w:val="00B95C16"/>
    <w:pPr>
      <w:jc w:val="center"/>
    </w:pPr>
    <w:rPr>
      <w:b/>
      <w:bCs/>
      <w:sz w:val="40"/>
      <w:szCs w:val="24"/>
    </w:rPr>
  </w:style>
  <w:style w:type="character" w:customStyle="1" w:styleId="rtf1TitoloCarattere">
    <w:name w:val="rtf1 Titolo Carattere"/>
    <w:basedOn w:val="rtf1DefaultParagraphFont"/>
    <w:link w:val="rtf1Title"/>
    <w:uiPriority w:val="10"/>
    <w:locked/>
    <w:rsid w:val="00B95C16"/>
    <w:rPr>
      <w:rFonts w:cs="Times New Roman"/>
      <w:b/>
      <w:bCs/>
      <w:sz w:val="24"/>
      <w:szCs w:val="24"/>
    </w:rPr>
  </w:style>
  <w:style w:type="character" w:customStyle="1" w:styleId="rtf1Hyperlink">
    <w:name w:val="rtf1 Hyperlink"/>
    <w:basedOn w:val="rtf1DefaultParagraphFont"/>
    <w:uiPriority w:val="99"/>
    <w:rsid w:val="00B91028"/>
    <w:rPr>
      <w:rFonts w:cs="Times New Roman"/>
      <w:color w:val="0000FF" w:themeColor="hyperlink"/>
      <w:u w:val="single"/>
    </w:rPr>
  </w:style>
  <w:style w:type="character" w:customStyle="1" w:styleId="rtf1UnresolvedMention">
    <w:name w:val="rtf1 Unresolved Mention"/>
    <w:basedOn w:val="rtf1DefaultParagraphFont"/>
    <w:uiPriority w:val="99"/>
    <w:semiHidden/>
    <w:unhideWhenUsed/>
    <w:rsid w:val="00B91028"/>
    <w:rPr>
      <w:rFonts w:cs="Times New Roman"/>
      <w:color w:val="605E5C"/>
      <w:shd w:val="clear" w:color="auto" w:fill="E6E6E6"/>
    </w:rPr>
  </w:style>
  <w:style w:type="paragraph" w:customStyle="1" w:styleId="rtf2Normal">
    <w:name w:val="rtf2 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rtf2DefaultParagraphFont">
    <w:name w:val="rtf2 Default Paragraph Font"/>
    <w:uiPriority w:val="99"/>
  </w:style>
  <w:style w:type="table" w:customStyle="1" w:styleId="rtf2NormalTable">
    <w:name w:val="rtf2 Normal Table"/>
    <w:uiPriority w:val="99"/>
    <w:semiHidden/>
    <w:unhideWhenUsed/>
    <w:pPr>
      <w:spacing w:after="160" w:line="259" w:lineRule="auto"/>
    </w:pPr>
    <w:rPr>
      <w:rFonts w:asciiTheme="minorHAnsi" w:eastAsiaTheme="minorEastAsia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2Stiledidefault">
    <w:name w:val="rtf2 Stile di default"/>
    <w:uiPriority w:val="99"/>
  </w:style>
  <w:style w:type="paragraph" w:customStyle="1" w:styleId="rtf2rtf2rtf2heading4">
    <w:name w:val="rtf2 rtf2 rtf2 heading 4"/>
    <w:basedOn w:val="rtf2Normal"/>
    <w:next w:val="rtf2Normal"/>
    <w:link w:val="rtf2rtf2rtf2Titolo4Carattere"/>
    <w:uiPriority w:val="9"/>
    <w:qFormat/>
    <w:rsid w:val="00B7416C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customStyle="1" w:styleId="rtf2rtf2rtf2Titolo4Carattere">
    <w:name w:val="rtf2 rtf2 rtf2 Titolo 4 Carattere"/>
    <w:link w:val="rtf2rtf2rtf2heading4"/>
    <w:uiPriority w:val="9"/>
    <w:locked/>
    <w:rsid w:val="00B7416C"/>
    <w:rPr>
      <w:rFonts w:ascii="Calibri" w:hAnsi="Calibri"/>
      <w:b/>
      <w:sz w:val="28"/>
      <w:lang w:val="x-none" w:eastAsia="ar-SA" w:bidi="ar-SA"/>
    </w:rPr>
  </w:style>
  <w:style w:type="paragraph" w:customStyle="1" w:styleId="rtf2rtf2rtf2Default">
    <w:name w:val="rtf2 rtf2 rtf2 Default"/>
    <w:rsid w:val="00B7416C"/>
    <w:pPr>
      <w:autoSpaceDE w:val="0"/>
      <w:autoSpaceDN w:val="0"/>
      <w:adjustRightInd w:val="0"/>
    </w:pPr>
    <w:rPr>
      <w:rFonts w:ascii="Titillium Web" w:eastAsiaTheme="minorEastAsia" w:hAnsi="Titillium Web" w:cs="Titillium Web"/>
      <w:color w:val="000000"/>
      <w:sz w:val="24"/>
      <w:szCs w:val="24"/>
    </w:rPr>
  </w:style>
  <w:style w:type="character" w:customStyle="1" w:styleId="rtf2rtf2rtf2Hyperlink">
    <w:name w:val="rtf2 rtf2 rtf2 Hyperlink"/>
    <w:uiPriority w:val="99"/>
    <w:rsid w:val="00B7416C"/>
    <w:rPr>
      <w:color w:val="0000FF"/>
      <w:u w:val="single"/>
    </w:rPr>
  </w:style>
  <w:style w:type="paragraph" w:customStyle="1" w:styleId="rtf2rtf2rtf2BodyText2">
    <w:name w:val="rtf2 rtf2 rtf2 Body Text 2"/>
    <w:basedOn w:val="rtf2Normal"/>
    <w:link w:val="rtf2rtf2rtf2Corpodeltesto2Carattere"/>
    <w:uiPriority w:val="99"/>
    <w:rsid w:val="00B7416C"/>
    <w:pPr>
      <w:widowControl/>
      <w:autoSpaceDE/>
      <w:autoSpaceDN/>
      <w:adjustRightInd/>
      <w:jc w:val="both"/>
    </w:pPr>
    <w:rPr>
      <w:szCs w:val="20"/>
    </w:rPr>
  </w:style>
  <w:style w:type="character" w:customStyle="1" w:styleId="rtf2rtf2rtf2Corpodeltesto2Carattere">
    <w:name w:val="rtf2 rtf2 rtf2 Corpo del testo 2 Carattere"/>
    <w:link w:val="rtf2rtf2rtf2BodyText2"/>
    <w:uiPriority w:val="99"/>
    <w:locked/>
    <w:rsid w:val="00B7416C"/>
    <w:rPr>
      <w:rFonts w:ascii="Times New Roman" w:hAnsi="Times New Roman"/>
      <w:sz w:val="20"/>
    </w:rPr>
  </w:style>
  <w:style w:type="paragraph" w:customStyle="1" w:styleId="rtf2rtf2rtf2Titolo31">
    <w:name w:val="rtf2 rtf2 rtf2 Titolo 31"/>
    <w:basedOn w:val="rtf2Normal"/>
    <w:uiPriority w:val="1"/>
    <w:qFormat/>
    <w:rsid w:val="00B7416C"/>
    <w:pPr>
      <w:adjustRightInd/>
      <w:ind w:left="312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rtf2BalloonText">
    <w:name w:val="rtf2 Balloon Text"/>
    <w:basedOn w:val="rtf2Normal"/>
    <w:link w:val="rtf2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rtf2TestofumettoCarattere">
    <w:name w:val="rtf2 Testo fumetto Carattere"/>
    <w:basedOn w:val="rtf2DefaultParagraphFont"/>
    <w:link w:val="rtf2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rtf2rtf2rtf2rtf2Default">
    <w:name w:val="rtf2 rtf2 rtf2 rtf2 Default"/>
    <w:pPr>
      <w:autoSpaceDE w:val="0"/>
      <w:autoSpaceDN w:val="0"/>
      <w:adjustRightInd w:val="0"/>
    </w:pPr>
    <w:rPr>
      <w:rFonts w:ascii="Titillium Web" w:eastAsiaTheme="minorEastAsia" w:hAnsi="Titillium Web" w:cs="Titillium Web"/>
      <w:color w:val="000000"/>
      <w:sz w:val="24"/>
      <w:szCs w:val="24"/>
    </w:rPr>
  </w:style>
  <w:style w:type="character" w:customStyle="1" w:styleId="rtf2eop">
    <w:name w:val="rtf2 eop"/>
  </w:style>
  <w:style w:type="paragraph" w:customStyle="1" w:styleId="rtf2Default">
    <w:name w:val="rtf2 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customStyle="1" w:styleId="rtf2rtf2NormalTable">
    <w:name w:val="rtf2 rtf2 Normal Table"/>
    <w:uiPriority w:val="99"/>
    <w:semiHidden/>
    <w:unhideWhenUsed/>
    <w:rsid w:val="00EA0B3C"/>
    <w:pPr>
      <w:spacing w:after="160" w:line="278" w:lineRule="auto"/>
    </w:pPr>
    <w:rPr>
      <w:rFonts w:asciiTheme="minorHAnsi" w:eastAsiaTheme="minorEastAsia" w:hAnsiTheme="minorHAnsi"/>
      <w:kern w:val="2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2rtf2PlainText">
    <w:name w:val="rtf2 rtf2 Plain Text"/>
    <w:basedOn w:val="rtf2Normal"/>
    <w:link w:val="rtf2rtf2TestonormaleCarattere"/>
    <w:uiPriority w:val="99"/>
    <w:unhideWhenUsed/>
    <w:rsid w:val="00EA0B3C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rtf2rtf2TestonormaleCarattere">
    <w:name w:val="rtf2 rtf2 Testo normale Carattere"/>
    <w:link w:val="rtf2rtf2PlainText"/>
    <w:uiPriority w:val="99"/>
    <w:locked/>
    <w:rsid w:val="00EA0B3C"/>
    <w:rPr>
      <w:rFonts w:ascii="Courier New" w:hAnsi="Courier New"/>
      <w:sz w:val="20"/>
    </w:rPr>
  </w:style>
  <w:style w:type="character" w:customStyle="1" w:styleId="rtf2rtf2Strong">
    <w:name w:val="rtf2 rtf2 Strong"/>
    <w:uiPriority w:val="22"/>
    <w:qFormat/>
    <w:rsid w:val="00EA0B3C"/>
    <w:rPr>
      <w:b/>
    </w:rPr>
  </w:style>
  <w:style w:type="character" w:customStyle="1" w:styleId="rtf2Strong">
    <w:name w:val="rtf2 Strong"/>
    <w:basedOn w:val="rtf2DefaultParagraphFont"/>
    <w:uiPriority w:val="22"/>
    <w:qFormat/>
    <w:rsid w:val="008E5C55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C05B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0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Cimbergo</vt:lpstr>
    </vt:vector>
  </TitlesOfParts>
  <Company>SINTECoop s.c.r.l.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Cimbergo</dc:title>
  <dc:subject/>
  <dc:creator>Giacomo</dc:creator>
  <cp:keywords/>
  <dc:description/>
  <cp:lastModifiedBy>giacomo</cp:lastModifiedBy>
  <cp:revision>2</cp:revision>
  <cp:lastPrinted>2025-04-18T10:08:00Z</cp:lastPrinted>
  <dcterms:created xsi:type="dcterms:W3CDTF">2025-08-25T10:45:00Z</dcterms:created>
  <dcterms:modified xsi:type="dcterms:W3CDTF">2025-08-25T10:45:00Z</dcterms:modified>
</cp:coreProperties>
</file>